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CE497" w14:textId="77777777" w:rsidR="00BC7E12" w:rsidRPr="00C87A01" w:rsidRDefault="00BC7E12" w:rsidP="00BC7E12">
      <w:pPr>
        <w:jc w:val="lef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様式第３号（第２条関係）</w:t>
      </w:r>
    </w:p>
    <w:p w14:paraId="42EA3452" w14:textId="77777777" w:rsidR="00BC7E12" w:rsidRPr="00C87A01" w:rsidRDefault="00BC7E12" w:rsidP="00BC7E12">
      <w:pPr>
        <w:jc w:val="left"/>
        <w:rPr>
          <w:rFonts w:ascii="ＭＳ 明朝"/>
          <w:kern w:val="0"/>
          <w:szCs w:val="21"/>
        </w:rPr>
      </w:pPr>
    </w:p>
    <w:p w14:paraId="2DE601DC" w14:textId="77777777" w:rsidR="00071EAF" w:rsidRPr="00C87A01" w:rsidRDefault="00071EAF" w:rsidP="00BC7E12">
      <w:pPr>
        <w:jc w:val="left"/>
        <w:rPr>
          <w:rFonts w:ascii="ＭＳ 明朝"/>
          <w:kern w:val="0"/>
          <w:szCs w:val="21"/>
        </w:rPr>
      </w:pPr>
    </w:p>
    <w:p w14:paraId="6BE2271E" w14:textId="77777777" w:rsidR="00BC7E12" w:rsidRPr="006662F5" w:rsidRDefault="00BC7E12" w:rsidP="00BC7E12">
      <w:pPr>
        <w:jc w:val="center"/>
        <w:rPr>
          <w:rFonts w:ascii="ＭＳ 明朝"/>
          <w:b/>
          <w:kern w:val="0"/>
          <w:sz w:val="40"/>
          <w:szCs w:val="40"/>
        </w:rPr>
      </w:pPr>
      <w:r w:rsidRPr="006662F5">
        <w:rPr>
          <w:rFonts w:ascii="ＭＳ 明朝" w:hint="eastAsia"/>
          <w:b/>
          <w:spacing w:val="250"/>
          <w:kern w:val="0"/>
          <w:sz w:val="40"/>
          <w:szCs w:val="40"/>
          <w:fitText w:val="4000" w:id="326371072"/>
        </w:rPr>
        <w:t>退会届出</w:t>
      </w:r>
      <w:r w:rsidRPr="006662F5">
        <w:rPr>
          <w:rFonts w:ascii="ＭＳ 明朝" w:hint="eastAsia"/>
          <w:b/>
          <w:kern w:val="0"/>
          <w:sz w:val="40"/>
          <w:szCs w:val="40"/>
          <w:fitText w:val="4000" w:id="326371072"/>
        </w:rPr>
        <w:t>書</w:t>
      </w:r>
    </w:p>
    <w:p w14:paraId="5E038DB4" w14:textId="77777777" w:rsidR="00BC7E12" w:rsidRPr="00C87A01" w:rsidRDefault="00BC7E12" w:rsidP="00BC7E12">
      <w:pPr>
        <w:jc w:val="left"/>
        <w:rPr>
          <w:rFonts w:ascii="ＭＳ 明朝"/>
          <w:kern w:val="0"/>
          <w:szCs w:val="21"/>
        </w:rPr>
      </w:pPr>
    </w:p>
    <w:p w14:paraId="49600A22" w14:textId="77777777" w:rsidR="00BC7E12" w:rsidRPr="00C87A01" w:rsidRDefault="00BC7E12" w:rsidP="00BC7E12">
      <w:pPr>
        <w:wordWrap w:val="0"/>
        <w:jc w:val="righ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年　　　月　　　日</w:t>
      </w:r>
    </w:p>
    <w:p w14:paraId="047188BB" w14:textId="77777777" w:rsidR="00BC7E12" w:rsidRPr="00C87A01" w:rsidRDefault="00BC7E12" w:rsidP="00BC7E12">
      <w:pPr>
        <w:jc w:val="left"/>
        <w:rPr>
          <w:rFonts w:ascii="ＭＳ 明朝"/>
          <w:kern w:val="0"/>
          <w:sz w:val="22"/>
        </w:rPr>
      </w:pPr>
    </w:p>
    <w:p w14:paraId="12972143" w14:textId="77777777" w:rsidR="00BC7E12" w:rsidRPr="00C87A01" w:rsidRDefault="00BC7E12" w:rsidP="00BC7E12">
      <w:pPr>
        <w:jc w:val="left"/>
        <w:rPr>
          <w:rFonts w:ascii="ＭＳ 明朝"/>
          <w:kern w:val="0"/>
          <w:sz w:val="22"/>
        </w:rPr>
      </w:pPr>
    </w:p>
    <w:p w14:paraId="4AE3CB13" w14:textId="77777777" w:rsidR="00BC7E12" w:rsidRPr="00C87A01" w:rsidRDefault="00BC7E12" w:rsidP="00BC7E12">
      <w:pPr>
        <w:jc w:val="left"/>
        <w:rPr>
          <w:rFonts w:ascii="ＭＳ 明朝"/>
          <w:kern w:val="0"/>
          <w:sz w:val="22"/>
        </w:rPr>
      </w:pPr>
    </w:p>
    <w:p w14:paraId="1FF27989" w14:textId="77777777" w:rsidR="00BC7E12" w:rsidRPr="00C87A01" w:rsidRDefault="00723A5A" w:rsidP="006662F5">
      <w:pPr>
        <w:ind w:firstLineChars="100" w:firstLine="22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白河</w:t>
      </w:r>
      <w:r w:rsidR="00BC7E12" w:rsidRPr="00C87A01">
        <w:rPr>
          <w:rFonts w:ascii="ＭＳ 明朝" w:hint="eastAsia"/>
          <w:kern w:val="0"/>
          <w:sz w:val="22"/>
        </w:rPr>
        <w:t>地方消防防災協会</w:t>
      </w:r>
    </w:p>
    <w:p w14:paraId="342D4A3F" w14:textId="77777777" w:rsidR="00BC7E12" w:rsidRPr="00C87A01" w:rsidRDefault="00BC7E12" w:rsidP="00BC7E12">
      <w:pPr>
        <w:jc w:val="lef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会　長　　　　　　　　　　　　　　様</w:t>
      </w:r>
    </w:p>
    <w:p w14:paraId="488625AF" w14:textId="77777777" w:rsidR="00BC7E12" w:rsidRPr="00C87A01" w:rsidRDefault="00BC7E12" w:rsidP="00BC7E12">
      <w:pPr>
        <w:jc w:val="left"/>
        <w:rPr>
          <w:rFonts w:ascii="ＭＳ 明朝"/>
          <w:kern w:val="0"/>
          <w:sz w:val="22"/>
        </w:rPr>
      </w:pPr>
    </w:p>
    <w:p w14:paraId="5D607966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591E1B30" w14:textId="77777777" w:rsidR="00BA27FF" w:rsidRPr="00C87A01" w:rsidRDefault="00BA27FF" w:rsidP="003C1850">
      <w:pPr>
        <w:ind w:firstLineChars="1750" w:firstLine="3850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事</w:t>
      </w:r>
      <w:r w:rsidR="003C1850">
        <w:rPr>
          <w:rFonts w:ascii="ＭＳ 明朝" w:hint="eastAsia"/>
          <w:kern w:val="0"/>
          <w:sz w:val="22"/>
        </w:rPr>
        <w:t xml:space="preserve"> </w:t>
      </w:r>
      <w:r w:rsidRPr="00C87A01">
        <w:rPr>
          <w:rFonts w:ascii="ＭＳ 明朝" w:hint="eastAsia"/>
          <w:kern w:val="0"/>
          <w:sz w:val="22"/>
        </w:rPr>
        <w:t>業</w:t>
      </w:r>
      <w:r w:rsidR="003C1850">
        <w:rPr>
          <w:rFonts w:ascii="ＭＳ 明朝" w:hint="eastAsia"/>
          <w:kern w:val="0"/>
          <w:sz w:val="22"/>
        </w:rPr>
        <w:t xml:space="preserve"> </w:t>
      </w:r>
      <w:r w:rsidRPr="00C87A01">
        <w:rPr>
          <w:rFonts w:ascii="ＭＳ 明朝" w:hint="eastAsia"/>
          <w:kern w:val="0"/>
          <w:sz w:val="22"/>
        </w:rPr>
        <w:t>所</w:t>
      </w:r>
    </w:p>
    <w:p w14:paraId="7305F82C" w14:textId="77777777" w:rsidR="00BA27FF" w:rsidRDefault="00BA27FF" w:rsidP="00BA27FF">
      <w:pPr>
        <w:ind w:right="840"/>
        <w:jc w:val="center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　</w:t>
      </w:r>
      <w:r w:rsidRPr="003C1850">
        <w:rPr>
          <w:rFonts w:ascii="ＭＳ 明朝" w:hint="eastAsia"/>
          <w:spacing w:val="45"/>
          <w:kern w:val="0"/>
          <w:sz w:val="22"/>
          <w:fitText w:val="840" w:id="368812544"/>
        </w:rPr>
        <w:t>所在</w:t>
      </w:r>
      <w:r w:rsidRPr="003C1850">
        <w:rPr>
          <w:rFonts w:ascii="ＭＳ 明朝" w:hint="eastAsia"/>
          <w:kern w:val="0"/>
          <w:sz w:val="22"/>
          <w:fitText w:val="840" w:id="368812544"/>
        </w:rPr>
        <w:t>地</w:t>
      </w:r>
    </w:p>
    <w:p w14:paraId="470E93DD" w14:textId="77777777" w:rsidR="003C1850" w:rsidRPr="00C87A01" w:rsidRDefault="003C1850" w:rsidP="00BA27FF">
      <w:pPr>
        <w:ind w:right="840"/>
        <w:jc w:val="center"/>
        <w:rPr>
          <w:rFonts w:ascii="ＭＳ 明朝"/>
          <w:kern w:val="0"/>
          <w:sz w:val="22"/>
        </w:rPr>
      </w:pPr>
    </w:p>
    <w:p w14:paraId="154B6413" w14:textId="77777777" w:rsidR="00BA27FF" w:rsidRDefault="00BA27FF" w:rsidP="00BA27FF">
      <w:pPr>
        <w:ind w:right="840"/>
        <w:jc w:val="center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　</w:t>
      </w:r>
      <w:r w:rsidRPr="003C1850">
        <w:rPr>
          <w:rFonts w:ascii="ＭＳ 明朝" w:hint="eastAsia"/>
          <w:spacing w:val="200"/>
          <w:kern w:val="0"/>
          <w:sz w:val="22"/>
          <w:fitText w:val="840" w:id="368812545"/>
        </w:rPr>
        <w:t>名</w:t>
      </w:r>
      <w:r w:rsidRPr="003C1850">
        <w:rPr>
          <w:rFonts w:ascii="ＭＳ 明朝" w:hint="eastAsia"/>
          <w:kern w:val="0"/>
          <w:sz w:val="22"/>
          <w:fitText w:val="840" w:id="368812545"/>
        </w:rPr>
        <w:t>称</w:t>
      </w:r>
    </w:p>
    <w:p w14:paraId="084AD7C4" w14:textId="77777777" w:rsidR="003C1850" w:rsidRDefault="003C1850" w:rsidP="00BA27FF">
      <w:pPr>
        <w:ind w:right="840"/>
        <w:jc w:val="center"/>
        <w:rPr>
          <w:rFonts w:ascii="ＭＳ 明朝"/>
          <w:kern w:val="0"/>
          <w:sz w:val="22"/>
        </w:rPr>
      </w:pPr>
    </w:p>
    <w:p w14:paraId="3A4429C9" w14:textId="77777777" w:rsidR="00BA27FF" w:rsidRDefault="00514DED" w:rsidP="00BA27FF">
      <w:pPr>
        <w:ind w:right="210"/>
        <w:jc w:val="center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　　　　　　　　　 </w:t>
      </w:r>
      <w:r w:rsidR="00BA27FF" w:rsidRPr="00C87A01">
        <w:rPr>
          <w:rFonts w:ascii="ＭＳ 明朝" w:hint="eastAsia"/>
          <w:kern w:val="0"/>
          <w:sz w:val="22"/>
        </w:rPr>
        <w:t>代表者名  　　　　　　　　　　　印</w:t>
      </w:r>
    </w:p>
    <w:p w14:paraId="6403C49B" w14:textId="77777777" w:rsidR="003C1850" w:rsidRPr="00C87A01" w:rsidRDefault="003C1850" w:rsidP="00BA27FF">
      <w:pPr>
        <w:ind w:right="210"/>
        <w:jc w:val="center"/>
        <w:rPr>
          <w:rFonts w:ascii="ＭＳ 明朝"/>
          <w:kern w:val="0"/>
          <w:sz w:val="22"/>
        </w:rPr>
      </w:pPr>
    </w:p>
    <w:p w14:paraId="7F9A5E2C" w14:textId="77777777" w:rsidR="00BA27FF" w:rsidRPr="00C87A01" w:rsidRDefault="00BA27FF" w:rsidP="00BA27FF">
      <w:pPr>
        <w:jc w:val="center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電話番号</w:t>
      </w:r>
    </w:p>
    <w:p w14:paraId="601BC574" w14:textId="77777777" w:rsidR="00BA27FF" w:rsidRPr="00C87A01" w:rsidRDefault="00BA27FF" w:rsidP="00BA27FF">
      <w:pPr>
        <w:jc w:val="center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</w:t>
      </w:r>
      <w:r w:rsidRPr="00BA27FF">
        <w:rPr>
          <w:rFonts w:ascii="ＭＳ 明朝" w:hint="eastAsia"/>
          <w:w w:val="63"/>
          <w:kern w:val="0"/>
          <w:sz w:val="22"/>
          <w:fitText w:val="420" w:id="368812546"/>
        </w:rPr>
        <w:t>ＦＡ</w:t>
      </w:r>
      <w:r w:rsidRPr="00BA27FF">
        <w:rPr>
          <w:rFonts w:ascii="ＭＳ 明朝" w:hint="eastAsia"/>
          <w:spacing w:val="3"/>
          <w:w w:val="63"/>
          <w:kern w:val="0"/>
          <w:sz w:val="22"/>
          <w:fitText w:val="420" w:id="368812546"/>
        </w:rPr>
        <w:t>Ｘ</w:t>
      </w:r>
      <w:r w:rsidRPr="00C87A01">
        <w:rPr>
          <w:rFonts w:ascii="ＭＳ 明朝" w:hint="eastAsia"/>
          <w:kern w:val="0"/>
          <w:sz w:val="22"/>
        </w:rPr>
        <w:t>番号</w:t>
      </w:r>
    </w:p>
    <w:p w14:paraId="2472DC91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65846FF4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　　この度、下記</w:t>
      </w:r>
      <w:r w:rsidR="00514DED">
        <w:rPr>
          <w:rFonts w:ascii="ＭＳ 明朝" w:hint="eastAsia"/>
          <w:kern w:val="0"/>
          <w:sz w:val="22"/>
        </w:rPr>
        <w:t>の</w:t>
      </w:r>
      <w:r w:rsidRPr="00C87A01">
        <w:rPr>
          <w:rFonts w:ascii="ＭＳ 明朝" w:hint="eastAsia"/>
          <w:kern w:val="0"/>
          <w:sz w:val="22"/>
        </w:rPr>
        <w:t>理由により、貴会を退会いたしたくお届けいたします。</w:t>
      </w:r>
    </w:p>
    <w:p w14:paraId="24C7D635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21717EAE" w14:textId="77777777" w:rsidR="00BC7E12" w:rsidRPr="00C87A01" w:rsidRDefault="00ED1153" w:rsidP="00BC7E12">
      <w:pPr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１　会員種別　　　　危険物</w:t>
      </w:r>
      <w:r w:rsidR="00B139A4">
        <w:rPr>
          <w:rFonts w:ascii="ＭＳ 明朝" w:hint="eastAsia"/>
          <w:kern w:val="0"/>
          <w:sz w:val="22"/>
        </w:rPr>
        <w:t xml:space="preserve">部会　　　防火管理部会　　　</w:t>
      </w:r>
      <w:r w:rsidR="00BC7E12" w:rsidRPr="00C87A01">
        <w:rPr>
          <w:rFonts w:ascii="ＭＳ 明朝" w:hint="eastAsia"/>
          <w:kern w:val="0"/>
          <w:sz w:val="22"/>
        </w:rPr>
        <w:t>消防設備部会</w:t>
      </w:r>
    </w:p>
    <w:p w14:paraId="1A15A15F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4ADC69EA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２　その他　　　　　</w:t>
      </w:r>
      <w:r w:rsidR="00505EE1">
        <w:rPr>
          <w:rFonts w:ascii="ＭＳ 明朝" w:hint="eastAsia"/>
          <w:kern w:val="0"/>
          <w:sz w:val="22"/>
        </w:rPr>
        <w:t xml:space="preserve">正会員　　</w:t>
      </w:r>
      <w:r w:rsidR="00E32941">
        <w:rPr>
          <w:rFonts w:ascii="ＭＳ 明朝" w:hint="eastAsia"/>
          <w:kern w:val="0"/>
          <w:sz w:val="22"/>
        </w:rPr>
        <w:t xml:space="preserve">　　</w:t>
      </w:r>
      <w:r w:rsidR="00505EE1">
        <w:rPr>
          <w:rFonts w:ascii="ＭＳ 明朝" w:hint="eastAsia"/>
          <w:kern w:val="0"/>
          <w:sz w:val="22"/>
        </w:rPr>
        <w:t xml:space="preserve">　　</w:t>
      </w:r>
      <w:r w:rsidR="00E32941">
        <w:rPr>
          <w:rFonts w:ascii="ＭＳ 明朝" w:hint="eastAsia"/>
          <w:kern w:val="0"/>
          <w:sz w:val="22"/>
        </w:rPr>
        <w:t>賛助</w:t>
      </w:r>
      <w:r w:rsidRPr="00C87A01">
        <w:rPr>
          <w:rFonts w:ascii="ＭＳ 明朝" w:hint="eastAsia"/>
          <w:kern w:val="0"/>
          <w:sz w:val="22"/>
        </w:rPr>
        <w:t>会員</w:t>
      </w:r>
      <w:r w:rsidR="00505EE1">
        <w:rPr>
          <w:rFonts w:ascii="ＭＳ 明朝" w:hint="eastAsia"/>
          <w:kern w:val="0"/>
          <w:sz w:val="22"/>
        </w:rPr>
        <w:t xml:space="preserve">　　　　　</w:t>
      </w:r>
    </w:p>
    <w:p w14:paraId="04D81CE3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71D8F300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2AEF2C3B" w14:textId="77777777" w:rsidR="00BC7E12" w:rsidRPr="00C87A01" w:rsidRDefault="00BC7E12" w:rsidP="00BC7E12">
      <w:pPr>
        <w:pStyle w:val="a8"/>
        <w:rPr>
          <w:rFonts w:ascii="ＭＳ 明朝"/>
          <w:sz w:val="22"/>
          <w:szCs w:val="22"/>
        </w:rPr>
      </w:pPr>
      <w:r w:rsidRPr="00C87A01">
        <w:rPr>
          <w:rFonts w:ascii="ＭＳ 明朝" w:hint="eastAsia"/>
          <w:sz w:val="22"/>
          <w:szCs w:val="22"/>
        </w:rPr>
        <w:t>記</w:t>
      </w:r>
    </w:p>
    <w:p w14:paraId="34809632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退会事由</w:t>
      </w:r>
    </w:p>
    <w:p w14:paraId="440ECFEF" w14:textId="77777777" w:rsidR="00BC7E12" w:rsidRPr="00C87A01" w:rsidRDefault="00BC7E12" w:rsidP="00BC7E12">
      <w:pPr>
        <w:rPr>
          <w:rFonts w:ascii="ＭＳ 明朝"/>
          <w:kern w:val="0"/>
          <w:sz w:val="22"/>
        </w:rPr>
      </w:pPr>
    </w:p>
    <w:p w14:paraId="074BE084" w14:textId="77777777" w:rsidR="00BC7E12" w:rsidRDefault="00BC7E12" w:rsidP="00BC7E12">
      <w:pPr>
        <w:rPr>
          <w:rFonts w:ascii="ＭＳ 明朝"/>
          <w:kern w:val="0"/>
          <w:sz w:val="22"/>
        </w:rPr>
      </w:pPr>
    </w:p>
    <w:p w14:paraId="04F0CF85" w14:textId="308D8BBA" w:rsidR="00BA27FF" w:rsidRPr="00C87A01" w:rsidRDefault="00BA27FF" w:rsidP="00BC7E12">
      <w:pPr>
        <w:rPr>
          <w:rFonts w:ascii="ＭＳ 明朝"/>
          <w:kern w:val="0"/>
          <w:sz w:val="22"/>
        </w:rPr>
      </w:pPr>
    </w:p>
    <w:p w14:paraId="2555D133" w14:textId="77777777" w:rsidR="003C1850" w:rsidRDefault="003C1850" w:rsidP="00DC500B">
      <w:pPr>
        <w:rPr>
          <w:rFonts w:ascii="ＭＳ 明朝"/>
          <w:kern w:val="0"/>
          <w:sz w:val="22"/>
        </w:rPr>
      </w:pPr>
    </w:p>
    <w:p w14:paraId="684747A0" w14:textId="77777777" w:rsidR="00BD5CCF" w:rsidRPr="00C87A01" w:rsidRDefault="00723A5A" w:rsidP="00DC500B">
      <w:pPr>
        <w:rPr>
          <w:rFonts w:ascii="ＭＳ 明朝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A483" wp14:editId="681AF1D4">
                <wp:simplePos x="0" y="0"/>
                <wp:positionH relativeFrom="column">
                  <wp:posOffset>2561590</wp:posOffset>
                </wp:positionH>
                <wp:positionV relativeFrom="paragraph">
                  <wp:posOffset>375920</wp:posOffset>
                </wp:positionV>
                <wp:extent cx="414655" cy="601345"/>
                <wp:effectExtent l="12700" t="9525" r="10795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536D" w14:textId="77777777" w:rsidR="003C1850" w:rsidRPr="00F12F24" w:rsidRDefault="003C185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3A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7pt;margin-top:29.6pt;width:32.6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" strokecolor="white [3212]">
                <v:textbox>
                  <w:txbxContent>
                    <w:p w14:paraId="7446536D" w14:textId="77777777" w:rsidR="003C1850" w:rsidRPr="00F12F24" w:rsidRDefault="003C1850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D5CCF" w:rsidRPr="00C87A01" w:rsidSect="00C87A01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4B40" w14:textId="77777777" w:rsidR="007F483D" w:rsidRDefault="007F483D" w:rsidP="005657B8">
      <w:r>
        <w:separator/>
      </w:r>
    </w:p>
  </w:endnote>
  <w:endnote w:type="continuationSeparator" w:id="0">
    <w:p w14:paraId="179E1C71" w14:textId="77777777" w:rsidR="007F483D" w:rsidRDefault="007F483D" w:rsidP="005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0D60" w14:textId="77777777" w:rsidR="00C87A01" w:rsidRDefault="00C87A01" w:rsidP="00C87A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2F1AD" w14:textId="77777777" w:rsidR="007F483D" w:rsidRDefault="007F483D" w:rsidP="005657B8">
      <w:r>
        <w:separator/>
      </w:r>
    </w:p>
  </w:footnote>
  <w:footnote w:type="continuationSeparator" w:id="0">
    <w:p w14:paraId="33FF4C07" w14:textId="77777777" w:rsidR="007F483D" w:rsidRDefault="007F483D" w:rsidP="0056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00F6"/>
    <w:multiLevelType w:val="multilevel"/>
    <w:tmpl w:val="D7323AD6"/>
    <w:styleLink w:val="1"/>
    <w:lvl w:ilvl="0">
      <w:start w:val="1"/>
      <w:numFmt w:val="bullet"/>
      <w:lvlText w:val=""/>
      <w:lvlJc w:val="left"/>
      <w:pPr>
        <w:ind w:left="438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607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70"/>
    <w:rsid w:val="00031D03"/>
    <w:rsid w:val="00034DCE"/>
    <w:rsid w:val="00042015"/>
    <w:rsid w:val="0004661B"/>
    <w:rsid w:val="000540AE"/>
    <w:rsid w:val="00057A77"/>
    <w:rsid w:val="00071EAF"/>
    <w:rsid w:val="00071FA1"/>
    <w:rsid w:val="001039A6"/>
    <w:rsid w:val="001049F9"/>
    <w:rsid w:val="0014785A"/>
    <w:rsid w:val="001750B5"/>
    <w:rsid w:val="00176A68"/>
    <w:rsid w:val="0018762C"/>
    <w:rsid w:val="0019609A"/>
    <w:rsid w:val="001A450B"/>
    <w:rsid w:val="001E6082"/>
    <w:rsid w:val="00206339"/>
    <w:rsid w:val="0022145C"/>
    <w:rsid w:val="00251E11"/>
    <w:rsid w:val="00290E20"/>
    <w:rsid w:val="00292FD5"/>
    <w:rsid w:val="002A3020"/>
    <w:rsid w:val="002B45AB"/>
    <w:rsid w:val="002C1E20"/>
    <w:rsid w:val="002C3B3A"/>
    <w:rsid w:val="002D6F14"/>
    <w:rsid w:val="002E4430"/>
    <w:rsid w:val="002F160C"/>
    <w:rsid w:val="00300177"/>
    <w:rsid w:val="0032628F"/>
    <w:rsid w:val="003325AA"/>
    <w:rsid w:val="0034059D"/>
    <w:rsid w:val="0037197D"/>
    <w:rsid w:val="003735C6"/>
    <w:rsid w:val="003A5C21"/>
    <w:rsid w:val="003B3C89"/>
    <w:rsid w:val="003C1850"/>
    <w:rsid w:val="003F3C3F"/>
    <w:rsid w:val="003F61D8"/>
    <w:rsid w:val="00401940"/>
    <w:rsid w:val="004409B3"/>
    <w:rsid w:val="0044556D"/>
    <w:rsid w:val="004535CD"/>
    <w:rsid w:val="004726EC"/>
    <w:rsid w:val="004D05DE"/>
    <w:rsid w:val="004D1157"/>
    <w:rsid w:val="004E635E"/>
    <w:rsid w:val="00500384"/>
    <w:rsid w:val="00505CB3"/>
    <w:rsid w:val="00505EE1"/>
    <w:rsid w:val="00514DED"/>
    <w:rsid w:val="00523E1C"/>
    <w:rsid w:val="00532121"/>
    <w:rsid w:val="005503AE"/>
    <w:rsid w:val="005657B8"/>
    <w:rsid w:val="00570F29"/>
    <w:rsid w:val="005B1033"/>
    <w:rsid w:val="005B6A6C"/>
    <w:rsid w:val="005C1D24"/>
    <w:rsid w:val="005F507F"/>
    <w:rsid w:val="006001BF"/>
    <w:rsid w:val="00605686"/>
    <w:rsid w:val="00661AD5"/>
    <w:rsid w:val="00664008"/>
    <w:rsid w:val="00664F53"/>
    <w:rsid w:val="006662F5"/>
    <w:rsid w:val="00672C3C"/>
    <w:rsid w:val="006856F7"/>
    <w:rsid w:val="006A071D"/>
    <w:rsid w:val="006B7211"/>
    <w:rsid w:val="006C605C"/>
    <w:rsid w:val="006D34CC"/>
    <w:rsid w:val="006F196D"/>
    <w:rsid w:val="006F4BAB"/>
    <w:rsid w:val="007215A4"/>
    <w:rsid w:val="007236D1"/>
    <w:rsid w:val="00723A5A"/>
    <w:rsid w:val="0073797E"/>
    <w:rsid w:val="00740D27"/>
    <w:rsid w:val="007462F3"/>
    <w:rsid w:val="0075780A"/>
    <w:rsid w:val="00772B85"/>
    <w:rsid w:val="00780B88"/>
    <w:rsid w:val="0078425F"/>
    <w:rsid w:val="00784D56"/>
    <w:rsid w:val="007A116A"/>
    <w:rsid w:val="007E6E47"/>
    <w:rsid w:val="007F483D"/>
    <w:rsid w:val="00803ED8"/>
    <w:rsid w:val="0080687D"/>
    <w:rsid w:val="0083143A"/>
    <w:rsid w:val="008479F4"/>
    <w:rsid w:val="008511E2"/>
    <w:rsid w:val="00860BAB"/>
    <w:rsid w:val="00873AAC"/>
    <w:rsid w:val="00891744"/>
    <w:rsid w:val="008A3375"/>
    <w:rsid w:val="008B7EA9"/>
    <w:rsid w:val="008D49C1"/>
    <w:rsid w:val="008D6309"/>
    <w:rsid w:val="008E4472"/>
    <w:rsid w:val="008E7C9D"/>
    <w:rsid w:val="0091570C"/>
    <w:rsid w:val="0093791C"/>
    <w:rsid w:val="00941875"/>
    <w:rsid w:val="009517BC"/>
    <w:rsid w:val="0095248C"/>
    <w:rsid w:val="00964DEF"/>
    <w:rsid w:val="00967AFE"/>
    <w:rsid w:val="0097437C"/>
    <w:rsid w:val="00996502"/>
    <w:rsid w:val="009A0479"/>
    <w:rsid w:val="009D1039"/>
    <w:rsid w:val="00A2782F"/>
    <w:rsid w:val="00A43710"/>
    <w:rsid w:val="00A57A2A"/>
    <w:rsid w:val="00A9247D"/>
    <w:rsid w:val="00AB5AB4"/>
    <w:rsid w:val="00AD079F"/>
    <w:rsid w:val="00AD51EF"/>
    <w:rsid w:val="00AD69D7"/>
    <w:rsid w:val="00AE0014"/>
    <w:rsid w:val="00B139A4"/>
    <w:rsid w:val="00B1565E"/>
    <w:rsid w:val="00B544B3"/>
    <w:rsid w:val="00B61AB1"/>
    <w:rsid w:val="00B64B59"/>
    <w:rsid w:val="00BA2132"/>
    <w:rsid w:val="00BA27FF"/>
    <w:rsid w:val="00BA6FD2"/>
    <w:rsid w:val="00BB18DA"/>
    <w:rsid w:val="00BB4950"/>
    <w:rsid w:val="00BB7F31"/>
    <w:rsid w:val="00BC4664"/>
    <w:rsid w:val="00BC7E12"/>
    <w:rsid w:val="00BD5CCF"/>
    <w:rsid w:val="00BE312E"/>
    <w:rsid w:val="00BE7A48"/>
    <w:rsid w:val="00C02283"/>
    <w:rsid w:val="00C047BB"/>
    <w:rsid w:val="00C43BD8"/>
    <w:rsid w:val="00C5741A"/>
    <w:rsid w:val="00C707A6"/>
    <w:rsid w:val="00C87A01"/>
    <w:rsid w:val="00CB40C6"/>
    <w:rsid w:val="00CD02D4"/>
    <w:rsid w:val="00CE3B04"/>
    <w:rsid w:val="00D217F3"/>
    <w:rsid w:val="00D21DEF"/>
    <w:rsid w:val="00D224FB"/>
    <w:rsid w:val="00D53B65"/>
    <w:rsid w:val="00D546B6"/>
    <w:rsid w:val="00D54C28"/>
    <w:rsid w:val="00D731D0"/>
    <w:rsid w:val="00DA24CA"/>
    <w:rsid w:val="00DA5FEE"/>
    <w:rsid w:val="00DA6399"/>
    <w:rsid w:val="00DB393D"/>
    <w:rsid w:val="00DC500B"/>
    <w:rsid w:val="00DC76C0"/>
    <w:rsid w:val="00DD0F70"/>
    <w:rsid w:val="00DE2825"/>
    <w:rsid w:val="00DF02B9"/>
    <w:rsid w:val="00E073B3"/>
    <w:rsid w:val="00E12D93"/>
    <w:rsid w:val="00E236EE"/>
    <w:rsid w:val="00E32941"/>
    <w:rsid w:val="00E51269"/>
    <w:rsid w:val="00E73182"/>
    <w:rsid w:val="00E74164"/>
    <w:rsid w:val="00E86C94"/>
    <w:rsid w:val="00E903DD"/>
    <w:rsid w:val="00EB17B2"/>
    <w:rsid w:val="00EB3923"/>
    <w:rsid w:val="00ED1153"/>
    <w:rsid w:val="00ED2488"/>
    <w:rsid w:val="00EE2796"/>
    <w:rsid w:val="00EF53D6"/>
    <w:rsid w:val="00F12553"/>
    <w:rsid w:val="00F12F24"/>
    <w:rsid w:val="00F324FA"/>
    <w:rsid w:val="00F346BD"/>
    <w:rsid w:val="00F650B5"/>
    <w:rsid w:val="00F66789"/>
    <w:rsid w:val="00F836CE"/>
    <w:rsid w:val="00F84492"/>
    <w:rsid w:val="00F95116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33"/>
  <w15:docId w15:val="{AF2F9546-0624-4915-8803-4DEA3579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="ＭＳ 明朝" w:hAnsiTheme="majorHAnsi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251E11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65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7B8"/>
  </w:style>
  <w:style w:type="paragraph" w:styleId="a5">
    <w:name w:val="footer"/>
    <w:basedOn w:val="a"/>
    <w:link w:val="a6"/>
    <w:uiPriority w:val="99"/>
    <w:unhideWhenUsed/>
    <w:rsid w:val="00565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7B8"/>
  </w:style>
  <w:style w:type="table" w:styleId="a7">
    <w:name w:val="Table Grid"/>
    <w:basedOn w:val="a1"/>
    <w:uiPriority w:val="59"/>
    <w:rsid w:val="0066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C500B"/>
    <w:pPr>
      <w:jc w:val="center"/>
    </w:pPr>
    <w:rPr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DC500B"/>
    <w:rPr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DC500B"/>
    <w:pPr>
      <w:jc w:val="right"/>
    </w:pPr>
    <w:rPr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C500B"/>
    <w:rPr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C1850"/>
    <w:rPr>
      <w:rFonts w:eastAsiaTheme="majorEastAsia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850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喜多方2</dc:creator>
  <cp:keywords/>
  <dc:description/>
  <cp:lastModifiedBy>予防係1</cp:lastModifiedBy>
  <cp:revision>3</cp:revision>
  <cp:lastPrinted>2025-04-23T02:09:00Z</cp:lastPrinted>
  <dcterms:created xsi:type="dcterms:W3CDTF">2026-06-03T01:58:00Z</dcterms:created>
  <dcterms:modified xsi:type="dcterms:W3CDTF">2026-06-03T01:59:00Z</dcterms:modified>
</cp:coreProperties>
</file>